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7FA54" w14:textId="53934922" w:rsidR="00C355E0" w:rsidRPr="00110ADC" w:rsidRDefault="00C355E0" w:rsidP="00C355E0">
      <w:pPr>
        <w:jc w:val="left"/>
        <w:rPr>
          <w:rFonts w:ascii="BIZ UDP明朝 Medium" w:eastAsia="BIZ UDP明朝 Medium" w:hAnsi="BIZ UDP明朝 Medium"/>
          <w:szCs w:val="21"/>
        </w:rPr>
      </w:pPr>
      <w:r w:rsidRPr="00110ADC">
        <w:rPr>
          <w:rFonts w:ascii="BIZ UDP明朝 Medium" w:eastAsia="BIZ UDP明朝 Medium" w:hAnsi="BIZ UDP明朝 Medium" w:hint="eastAsia"/>
          <w:sz w:val="20"/>
        </w:rPr>
        <w:t>第</w:t>
      </w:r>
      <w:r w:rsidR="0047251D" w:rsidRPr="00110ADC">
        <w:rPr>
          <w:rFonts w:ascii="BIZ UDP明朝 Medium" w:eastAsia="BIZ UDP明朝 Medium" w:hAnsi="BIZ UDP明朝 Medium" w:hint="eastAsia"/>
          <w:sz w:val="20"/>
        </w:rPr>
        <w:t>１２</w:t>
      </w:r>
      <w:r w:rsidR="00CF3467" w:rsidRPr="00110ADC">
        <w:rPr>
          <w:rFonts w:ascii="BIZ UDP明朝 Medium" w:eastAsia="BIZ UDP明朝 Medium" w:hAnsi="BIZ UDP明朝 Medium" w:hint="eastAsia"/>
          <w:sz w:val="20"/>
        </w:rPr>
        <w:t>の1</w:t>
      </w:r>
      <w:r w:rsidRPr="00110ADC">
        <w:rPr>
          <w:rFonts w:ascii="BIZ UDP明朝 Medium" w:eastAsia="BIZ UDP明朝 Medium" w:hAnsi="BIZ UDP明朝 Medium" w:hint="eastAsia"/>
          <w:sz w:val="20"/>
        </w:rPr>
        <w:t>号様式（共通）</w:t>
      </w:r>
    </w:p>
    <w:p w14:paraId="4FAB4427" w14:textId="77777777" w:rsidR="00536656" w:rsidRPr="00110ADC" w:rsidRDefault="00D21832" w:rsidP="001A1296">
      <w:pPr>
        <w:snapToGrid w:val="0"/>
        <w:jc w:val="center"/>
        <w:rPr>
          <w:rFonts w:ascii="BIZ UDP明朝 Medium" w:eastAsia="BIZ UDP明朝 Medium" w:hAnsi="BIZ UDP明朝 Medium"/>
          <w:sz w:val="36"/>
          <w:szCs w:val="36"/>
        </w:rPr>
      </w:pPr>
      <w:r w:rsidRPr="00110ADC">
        <w:rPr>
          <w:rFonts w:ascii="BIZ UDP明朝 Medium" w:eastAsia="BIZ UDP明朝 Medium" w:hAnsi="BIZ UDP明朝 Medium" w:hint="eastAsia"/>
          <w:sz w:val="36"/>
          <w:szCs w:val="36"/>
        </w:rPr>
        <w:t xml:space="preserve">工　事　</w:t>
      </w:r>
      <w:r w:rsidR="00536656" w:rsidRPr="00110ADC">
        <w:rPr>
          <w:rFonts w:ascii="BIZ UDP明朝 Medium" w:eastAsia="BIZ UDP明朝 Medium" w:hAnsi="BIZ UDP明朝 Medium" w:hint="eastAsia"/>
          <w:sz w:val="36"/>
          <w:szCs w:val="36"/>
        </w:rPr>
        <w:t>打　合　せ　簿</w:t>
      </w:r>
    </w:p>
    <w:p w14:paraId="78626BA0" w14:textId="77777777" w:rsidR="001A1296" w:rsidRPr="00110ADC" w:rsidRDefault="001A1296" w:rsidP="001A1296">
      <w:pPr>
        <w:snapToGrid w:val="0"/>
        <w:ind w:firstLineChars="900" w:firstLine="1890"/>
        <w:jc w:val="left"/>
        <w:rPr>
          <w:rFonts w:ascii="BIZ UDP明朝 Medium" w:eastAsia="BIZ UDP明朝 Medium" w:hAnsi="BIZ UDP明朝 Medium"/>
          <w:szCs w:val="21"/>
        </w:rPr>
      </w:pPr>
      <w:r w:rsidRPr="00110ADC">
        <w:rPr>
          <w:rFonts w:ascii="BIZ UDP明朝 Medium" w:eastAsia="BIZ UDP明朝 Medium" w:hAnsi="BIZ UDP明朝 Medium" w:hint="eastAsia"/>
          <w:szCs w:val="21"/>
        </w:rPr>
        <w:t>副題：</w:t>
      </w:r>
    </w:p>
    <w:p w14:paraId="72C7C2B2" w14:textId="77777777" w:rsidR="001A1296" w:rsidRPr="00110ADC" w:rsidRDefault="001A1296" w:rsidP="001A1296">
      <w:pPr>
        <w:snapToGrid w:val="0"/>
        <w:jc w:val="left"/>
        <w:rPr>
          <w:rFonts w:ascii="BIZ UDP明朝 Medium" w:eastAsia="BIZ UDP明朝 Medium" w:hAnsi="BIZ UDP明朝 Medium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107"/>
        <w:gridCol w:w="3969"/>
        <w:gridCol w:w="1418"/>
        <w:gridCol w:w="2402"/>
      </w:tblGrid>
      <w:tr w:rsidR="00110ADC" w:rsidRPr="00110ADC" w14:paraId="3A683D48" w14:textId="77777777" w:rsidTr="00110ADC"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451" w14:textId="77777777" w:rsidR="00536656" w:rsidRPr="00110ADC" w:rsidRDefault="00536656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>発議者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28CB" w14:textId="77777777" w:rsidR="00227013" w:rsidRPr="00110ADC" w:rsidRDefault="00536656" w:rsidP="00227013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>□発注者</w:t>
            </w:r>
            <w:r w:rsidR="00227013" w:rsidRPr="00110ADC">
              <w:rPr>
                <w:rFonts w:ascii="BIZ UDP明朝 Medium" w:eastAsia="BIZ UDP明朝 Medium" w:hAnsi="BIZ UDP明朝 Medium" w:hint="eastAsia"/>
                <w:szCs w:val="21"/>
              </w:rPr>
              <w:t>：荒川区</w:t>
            </w:r>
          </w:p>
          <w:p w14:paraId="505CC6D7" w14:textId="77777777" w:rsidR="00536656" w:rsidRPr="00110ADC" w:rsidRDefault="00536656" w:rsidP="00227013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>□受注者</w:t>
            </w:r>
            <w:r w:rsidR="00C3720D" w:rsidRPr="00110ADC">
              <w:rPr>
                <w:rFonts w:ascii="BIZ UDP明朝 Medium" w:eastAsia="BIZ UDP明朝 Medium" w:hAnsi="BIZ UDP明朝 Medium" w:hint="eastAsia"/>
                <w:szCs w:val="21"/>
              </w:rPr>
              <w:t>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10CE" w14:textId="77777777" w:rsidR="00536656" w:rsidRPr="00110ADC" w:rsidRDefault="00536656" w:rsidP="00FD6894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>発議年月日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7B7C" w14:textId="77777777" w:rsidR="00536656" w:rsidRPr="00110ADC" w:rsidRDefault="00885D82" w:rsidP="00885D82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　　　年　　　月　　　日</w:t>
            </w:r>
          </w:p>
        </w:tc>
      </w:tr>
      <w:tr w:rsidR="00110ADC" w:rsidRPr="00110ADC" w14:paraId="09142A0A" w14:textId="77777777" w:rsidTr="00110ADC"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C919" w14:textId="77777777" w:rsidR="00536656" w:rsidRPr="00110ADC" w:rsidRDefault="00536656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>発議事項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AB09" w14:textId="77777777" w:rsidR="00536656" w:rsidRPr="00110ADC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□指示　</w:t>
            </w:r>
            <w:r w:rsidR="00C81FA0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□協議　</w:t>
            </w:r>
            <w:r w:rsidR="00C81FA0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□通知　</w:t>
            </w:r>
            <w:r w:rsidR="00C81FA0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□承諾　</w:t>
            </w:r>
            <w:r w:rsidR="00C81FA0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□報告　</w:t>
            </w:r>
            <w:r w:rsidR="00C81FA0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>□提出</w:t>
            </w:r>
          </w:p>
          <w:p w14:paraId="5A1C41C6" w14:textId="77777777" w:rsidR="00536656" w:rsidRPr="00110ADC" w:rsidRDefault="00536656" w:rsidP="00C355E0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>□その他（　　　　　　　　　　　　　　　　　　　　　　　　　　　）</w:t>
            </w:r>
          </w:p>
        </w:tc>
      </w:tr>
      <w:tr w:rsidR="00110ADC" w:rsidRPr="00110ADC" w14:paraId="6305351D" w14:textId="77777777" w:rsidTr="00110ADC">
        <w:trPr>
          <w:trHeight w:val="184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84B1" w14:textId="77777777" w:rsidR="00536656" w:rsidRPr="00110ADC" w:rsidRDefault="00C355E0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>件名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69F1" w14:textId="77777777" w:rsidR="00536656" w:rsidRPr="00110ADC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110ADC" w:rsidRPr="00110ADC" w14:paraId="2A8DA829" w14:textId="77777777" w:rsidTr="00110ADC">
        <w:trPr>
          <w:trHeight w:val="141"/>
        </w:trPr>
        <w:tc>
          <w:tcPr>
            <w:tcW w:w="9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8F52" w14:textId="77777777" w:rsidR="00536656" w:rsidRPr="00110ADC" w:rsidRDefault="002D3D73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>（</w:t>
            </w:r>
            <w:r w:rsidR="00536656" w:rsidRPr="00110ADC">
              <w:rPr>
                <w:rFonts w:ascii="BIZ UDP明朝 Medium" w:eastAsia="BIZ UDP明朝 Medium" w:hAnsi="BIZ UDP明朝 Medium" w:hint="eastAsia"/>
                <w:szCs w:val="21"/>
              </w:rPr>
              <w:t>内容)</w:t>
            </w:r>
          </w:p>
          <w:p w14:paraId="242E2B4F" w14:textId="77777777" w:rsidR="00536656" w:rsidRPr="00110ADC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1A404C78" w14:textId="77777777" w:rsidR="00536656" w:rsidRPr="00110ADC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2FC2581C" w14:textId="77777777" w:rsidR="00536656" w:rsidRPr="00110ADC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4DBAECB5" w14:textId="77777777" w:rsidR="00536656" w:rsidRPr="00110ADC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1717C0FC" w14:textId="77777777" w:rsidR="00DD62D9" w:rsidRPr="00110ADC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553463D" w14:textId="77777777" w:rsidR="00DD62D9" w:rsidRPr="00110ADC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6BA3899" w14:textId="77777777" w:rsidR="0060412F" w:rsidRPr="00110ADC" w:rsidRDefault="0060412F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111A2664" w14:textId="77777777" w:rsidR="00E36349" w:rsidRPr="00110ADC" w:rsidRDefault="00E3634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333F97E1" w14:textId="77777777" w:rsidR="00E36349" w:rsidRPr="00110ADC" w:rsidRDefault="00E3634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29B26C81" w14:textId="77777777" w:rsidR="00DD62D9" w:rsidRPr="00110ADC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CE830D2" w14:textId="77777777" w:rsidR="0037365E" w:rsidRPr="00110ADC" w:rsidRDefault="0037365E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50650C13" w14:textId="77777777" w:rsidR="0037365E" w:rsidRPr="00110ADC" w:rsidRDefault="0037365E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710585FF" w14:textId="77777777" w:rsidR="0037365E" w:rsidRPr="00110ADC" w:rsidRDefault="0037365E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3CF95B91" w14:textId="77777777" w:rsidR="00C355E0" w:rsidRPr="00110ADC" w:rsidRDefault="00C355E0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453AA730" w14:textId="77777777" w:rsidR="00DD62D9" w:rsidRPr="00110ADC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762CAA49" w14:textId="77777777" w:rsidR="00536656" w:rsidRPr="00110ADC" w:rsidRDefault="00536656" w:rsidP="0060412F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110ADC" w:rsidRPr="00110ADC" w14:paraId="743FCADD" w14:textId="77777777" w:rsidTr="00110ADC">
        <w:trPr>
          <w:cantSplit/>
          <w:trHeight w:val="113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1778E744" w14:textId="77777777" w:rsidR="00536656" w:rsidRPr="00110ADC" w:rsidRDefault="00536656" w:rsidP="00DD62D9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>処理・回答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144CE24A" w14:textId="77777777" w:rsidR="00536656" w:rsidRPr="00110ADC" w:rsidRDefault="00536656" w:rsidP="00DD62D9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>発注者</w:t>
            </w:r>
          </w:p>
        </w:tc>
        <w:tc>
          <w:tcPr>
            <w:tcW w:w="7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E867" w14:textId="77777777" w:rsidR="00536656" w:rsidRPr="00110ADC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上記について　□指示　</w:t>
            </w:r>
            <w:r w:rsidR="00DD62D9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□承諾　</w:t>
            </w:r>
            <w:r w:rsidR="00DD62D9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□協議　</w:t>
            </w:r>
            <w:r w:rsidR="00DD62D9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>□通知</w:t>
            </w:r>
            <w:r w:rsidR="00DD62D9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□受理　</w:t>
            </w:r>
            <w:r w:rsidR="00DD62D9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>します。</w:t>
            </w:r>
          </w:p>
          <w:p w14:paraId="4C8DA81C" w14:textId="77777777" w:rsidR="00536656" w:rsidRPr="00110ADC" w:rsidRDefault="00536656" w:rsidP="0060412F">
            <w:pPr>
              <w:ind w:firstLineChars="650" w:firstLine="1365"/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□その他（　　　　　　　　</w:t>
            </w:r>
            <w:r w:rsidR="00DD62D9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　　　　</w:t>
            </w: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　　　　　）</w:t>
            </w:r>
          </w:p>
          <w:p w14:paraId="71771B34" w14:textId="77777777" w:rsidR="00DD62D9" w:rsidRPr="00110ADC" w:rsidRDefault="00DD62D9" w:rsidP="00DD62D9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015B7C5A" w14:textId="77777777" w:rsidR="00E36349" w:rsidRPr="00110ADC" w:rsidRDefault="00E36349" w:rsidP="00DD62D9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2DBE2FE2" w14:textId="77777777" w:rsidR="00DD62D9" w:rsidRPr="00110ADC" w:rsidRDefault="00C355E0" w:rsidP="00DD62D9">
            <w:pPr>
              <w:ind w:firstLineChars="700" w:firstLine="1470"/>
              <w:jc w:val="right"/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885D82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DD62D9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885D82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DD62D9" w:rsidRPr="00110ADC">
              <w:rPr>
                <w:rFonts w:ascii="BIZ UDP明朝 Medium" w:eastAsia="BIZ UDP明朝 Medium" w:hAnsi="BIZ UDP明朝 Medium" w:hint="eastAsia"/>
                <w:szCs w:val="21"/>
              </w:rPr>
              <w:t>年</w:t>
            </w:r>
            <w:r w:rsidR="00885D82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　</w:t>
            </w:r>
            <w:r w:rsidR="00DD62D9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月</w:t>
            </w:r>
            <w:r w:rsidR="00885D82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　</w:t>
            </w:r>
            <w:r w:rsidR="00DD62D9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日</w:t>
            </w:r>
          </w:p>
        </w:tc>
      </w:tr>
      <w:tr w:rsidR="00110ADC" w:rsidRPr="00110ADC" w14:paraId="58E5DBC6" w14:textId="77777777" w:rsidTr="00110ADC">
        <w:trPr>
          <w:cantSplit/>
          <w:trHeight w:val="113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7CDA" w14:textId="77777777" w:rsidR="00EA0A10" w:rsidRPr="00110ADC" w:rsidRDefault="00EA0A10" w:rsidP="00EA0A10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6700A377" w14:textId="77777777" w:rsidR="00EA0A10" w:rsidRPr="00110ADC" w:rsidRDefault="00EA0A10" w:rsidP="0022784A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>受注者</w:t>
            </w:r>
          </w:p>
        </w:tc>
        <w:tc>
          <w:tcPr>
            <w:tcW w:w="7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F821" w14:textId="77777777" w:rsidR="0060412F" w:rsidRPr="00110ADC" w:rsidRDefault="00D21832" w:rsidP="0060412F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>上記について　□承諾</w:t>
            </w:r>
            <w:r w:rsidR="00EA0A10"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　□協議　　□提出　　□報告　　□受理　　します。</w:t>
            </w:r>
          </w:p>
          <w:p w14:paraId="7ABAD30A" w14:textId="77777777" w:rsidR="00EA0A10" w:rsidRPr="00110ADC" w:rsidRDefault="00EA0A10" w:rsidP="0060412F">
            <w:pPr>
              <w:ind w:firstLineChars="650" w:firstLine="1365"/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>□その他（　　　　　　　　　　　　　　　　　　　）</w:t>
            </w:r>
          </w:p>
          <w:p w14:paraId="6C3F2AA7" w14:textId="77777777" w:rsidR="00EA0A10" w:rsidRPr="00110ADC" w:rsidRDefault="00EA0A10" w:rsidP="00EA0A10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4E544AF8" w14:textId="77777777" w:rsidR="00805122" w:rsidRPr="00110ADC" w:rsidRDefault="00805122" w:rsidP="00EA0A10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12CCE124" w14:textId="77777777" w:rsidR="00EA0A10" w:rsidRPr="00110ADC" w:rsidRDefault="00EA0A10" w:rsidP="00EA0A10">
            <w:pPr>
              <w:ind w:firstLineChars="700" w:firstLine="1470"/>
              <w:jc w:val="right"/>
              <w:rPr>
                <w:rFonts w:ascii="BIZ UDP明朝 Medium" w:eastAsia="BIZ UDP明朝 Medium" w:hAnsi="BIZ UDP明朝 Medium"/>
                <w:szCs w:val="21"/>
              </w:rPr>
            </w:pPr>
            <w:r w:rsidRPr="00110ADC">
              <w:rPr>
                <w:rFonts w:ascii="BIZ UDP明朝 Medium" w:eastAsia="BIZ UDP明朝 Medium" w:hAnsi="BIZ UDP明朝 Medium" w:hint="eastAsia"/>
                <w:szCs w:val="21"/>
              </w:rPr>
              <w:t xml:space="preserve">　　　　年　　　月　　　日</w:t>
            </w:r>
          </w:p>
        </w:tc>
      </w:tr>
    </w:tbl>
    <w:p w14:paraId="13524BFE" w14:textId="77777777" w:rsidR="00446608" w:rsidRPr="00110ADC" w:rsidRDefault="00446608" w:rsidP="00C355E0">
      <w:pPr>
        <w:rPr>
          <w:rFonts w:ascii="BIZ UDP明朝 Medium" w:eastAsia="BIZ UDP明朝 Medium" w:hAnsi="BIZ UDP明朝 Medium"/>
          <w:sz w:val="18"/>
          <w:szCs w:val="1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10ADC" w:rsidRPr="00110ADC" w14:paraId="61D746A9" w14:textId="77777777" w:rsidTr="00110ADC">
        <w:tc>
          <w:tcPr>
            <w:tcW w:w="90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2CA4D57" w14:textId="77777777" w:rsidR="0037365E" w:rsidRPr="00110ADC" w:rsidRDefault="0037365E" w:rsidP="0020759B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110AD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決裁欄：システム利用者構成により決裁欄を設定し、紙への「署名又は押印」と同等の記録を残すこと。</w:t>
            </w:r>
          </w:p>
          <w:p w14:paraId="4605BE19" w14:textId="77777777" w:rsidR="0037365E" w:rsidRPr="00110ADC" w:rsidRDefault="0037365E" w:rsidP="0020759B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  <w:p w14:paraId="655AA776" w14:textId="77777777" w:rsidR="0037365E" w:rsidRPr="00110ADC" w:rsidRDefault="0037365E" w:rsidP="0020759B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</w:tr>
    </w:tbl>
    <w:p w14:paraId="2F79C6AE" w14:textId="392C5A24" w:rsidR="00446608" w:rsidRPr="0037365E" w:rsidRDefault="00446608" w:rsidP="00FD6894">
      <w:pPr>
        <w:jc w:val="left"/>
        <w:rPr>
          <w:rFonts w:ascii="BIZ UDP明朝 Medium" w:eastAsia="BIZ UDP明朝 Medium" w:hAnsi="BIZ UDP明朝 Medium"/>
          <w:sz w:val="18"/>
          <w:szCs w:val="18"/>
        </w:rPr>
      </w:pPr>
    </w:p>
    <w:sectPr w:rsidR="00446608" w:rsidRPr="0037365E" w:rsidSect="00FD6894">
      <w:headerReference w:type="default" r:id="rId6"/>
      <w:pgSz w:w="11906" w:h="16838"/>
      <w:pgMar w:top="1418" w:right="1418" w:bottom="56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0A369" w14:textId="77777777" w:rsidR="0068079F" w:rsidRDefault="0068079F">
      <w:r>
        <w:separator/>
      </w:r>
    </w:p>
  </w:endnote>
  <w:endnote w:type="continuationSeparator" w:id="0">
    <w:p w14:paraId="042288A6" w14:textId="77777777" w:rsidR="0068079F" w:rsidRDefault="00680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21B29" w14:textId="77777777" w:rsidR="0068079F" w:rsidRDefault="0068079F">
      <w:r>
        <w:separator/>
      </w:r>
    </w:p>
  </w:footnote>
  <w:footnote w:type="continuationSeparator" w:id="0">
    <w:p w14:paraId="1554F234" w14:textId="77777777" w:rsidR="0068079F" w:rsidRDefault="00680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1222F" w14:textId="77777777" w:rsidR="00D61DB0" w:rsidRPr="00546889" w:rsidRDefault="00546889" w:rsidP="00536656">
    <w:pPr>
      <w:pStyle w:val="Web"/>
      <w:wordWrap w:val="0"/>
      <w:spacing w:before="0" w:beforeAutospacing="0" w:after="0" w:afterAutospacing="0"/>
      <w:jc w:val="right"/>
    </w:pPr>
    <w:r>
      <w:rPr>
        <w:rFonts w:hint="eastAsia"/>
        <w:sz w:val="20"/>
      </w:rPr>
      <w:t xml:space="preserve">　　</w:t>
    </w:r>
    <w:r w:rsidRPr="00546889">
      <w:rPr>
        <w:rFonts w:hint="eastAsia"/>
        <w:sz w:val="20"/>
      </w:rPr>
      <w:t xml:space="preserve">　</w:t>
    </w:r>
    <w:r>
      <w:rPr>
        <w:rFonts w:hint="eastAsia"/>
        <w:sz w:val="20"/>
      </w:rPr>
      <w:t xml:space="preserve">　</w:t>
    </w:r>
    <w:r>
      <w:rPr>
        <w:sz w:val="20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656"/>
    <w:rsid w:val="00094949"/>
    <w:rsid w:val="000F31D6"/>
    <w:rsid w:val="00110ADC"/>
    <w:rsid w:val="0015664A"/>
    <w:rsid w:val="001A1296"/>
    <w:rsid w:val="001E3181"/>
    <w:rsid w:val="00227013"/>
    <w:rsid w:val="0022784A"/>
    <w:rsid w:val="002517A7"/>
    <w:rsid w:val="00252A63"/>
    <w:rsid w:val="00257C64"/>
    <w:rsid w:val="002924D9"/>
    <w:rsid w:val="00294AF6"/>
    <w:rsid w:val="002B3BF1"/>
    <w:rsid w:val="002D3D73"/>
    <w:rsid w:val="00315835"/>
    <w:rsid w:val="00316C2F"/>
    <w:rsid w:val="00321268"/>
    <w:rsid w:val="0033481D"/>
    <w:rsid w:val="00356CAE"/>
    <w:rsid w:val="0037365E"/>
    <w:rsid w:val="00385F93"/>
    <w:rsid w:val="003B25DA"/>
    <w:rsid w:val="003C32D8"/>
    <w:rsid w:val="00420052"/>
    <w:rsid w:val="00446608"/>
    <w:rsid w:val="0047251D"/>
    <w:rsid w:val="00474E87"/>
    <w:rsid w:val="0048198B"/>
    <w:rsid w:val="004B66B8"/>
    <w:rsid w:val="004C4BF9"/>
    <w:rsid w:val="004F6C57"/>
    <w:rsid w:val="00521203"/>
    <w:rsid w:val="00536656"/>
    <w:rsid w:val="00546889"/>
    <w:rsid w:val="005677E2"/>
    <w:rsid w:val="005D0F46"/>
    <w:rsid w:val="005E30AC"/>
    <w:rsid w:val="005E4D6C"/>
    <w:rsid w:val="0060412F"/>
    <w:rsid w:val="00655E54"/>
    <w:rsid w:val="0068079F"/>
    <w:rsid w:val="006944ED"/>
    <w:rsid w:val="006A095F"/>
    <w:rsid w:val="006B731D"/>
    <w:rsid w:val="00720F6F"/>
    <w:rsid w:val="00721601"/>
    <w:rsid w:val="007339EA"/>
    <w:rsid w:val="007A731B"/>
    <w:rsid w:val="007D1CDF"/>
    <w:rsid w:val="00805122"/>
    <w:rsid w:val="0083696B"/>
    <w:rsid w:val="0086720D"/>
    <w:rsid w:val="0087174A"/>
    <w:rsid w:val="00885D82"/>
    <w:rsid w:val="008B4C07"/>
    <w:rsid w:val="00901D51"/>
    <w:rsid w:val="00906E91"/>
    <w:rsid w:val="00937C71"/>
    <w:rsid w:val="00976EEF"/>
    <w:rsid w:val="009E04E5"/>
    <w:rsid w:val="00A32789"/>
    <w:rsid w:val="00A8362B"/>
    <w:rsid w:val="00A85C94"/>
    <w:rsid w:val="00A962FC"/>
    <w:rsid w:val="00B46BD4"/>
    <w:rsid w:val="00BF399F"/>
    <w:rsid w:val="00C355E0"/>
    <w:rsid w:val="00C3720D"/>
    <w:rsid w:val="00C81FA0"/>
    <w:rsid w:val="00C8337A"/>
    <w:rsid w:val="00CD54CE"/>
    <w:rsid w:val="00CE51EB"/>
    <w:rsid w:val="00CF3467"/>
    <w:rsid w:val="00CF6ECA"/>
    <w:rsid w:val="00D21832"/>
    <w:rsid w:val="00D52138"/>
    <w:rsid w:val="00D534CC"/>
    <w:rsid w:val="00D61DB0"/>
    <w:rsid w:val="00D87780"/>
    <w:rsid w:val="00D97983"/>
    <w:rsid w:val="00DD62D9"/>
    <w:rsid w:val="00E12FE8"/>
    <w:rsid w:val="00E31072"/>
    <w:rsid w:val="00E36349"/>
    <w:rsid w:val="00EA0A10"/>
    <w:rsid w:val="00ED0586"/>
    <w:rsid w:val="00F009B8"/>
    <w:rsid w:val="00F06B2E"/>
    <w:rsid w:val="00F06C03"/>
    <w:rsid w:val="00FB4230"/>
    <w:rsid w:val="00FD6894"/>
    <w:rsid w:val="00FD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A4BF15"/>
  <w15:chartTrackingRefBased/>
  <w15:docId w15:val="{14B309AC-7F5F-42EE-9DE7-C53A607B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table" w:styleId="a8">
    <w:name w:val="Table Grid"/>
    <w:basedOn w:val="a1"/>
    <w:uiPriority w:val="39"/>
    <w:rsid w:val="00536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72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25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鴨居 幸子</dc:creator>
  <cp:keywords/>
  <dc:description/>
  <cp:lastModifiedBy>鴨居 幸子</cp:lastModifiedBy>
  <cp:revision>36</cp:revision>
  <cp:lastPrinted>2026-01-14T02:35:00Z</cp:lastPrinted>
  <dcterms:created xsi:type="dcterms:W3CDTF">2024-10-22T07:38:00Z</dcterms:created>
  <dcterms:modified xsi:type="dcterms:W3CDTF">2026-02-02T04:26:00Z</dcterms:modified>
</cp:coreProperties>
</file>